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04136" w:rsidRDefault="009A439C">
      <w:r>
        <w:rPr>
          <w:noProof/>
          <w:lang w:eastAsia="ru-RU"/>
        </w:rPr>
        <w:drawing>
          <wp:inline distT="0" distB="0" distL="0" distR="0">
            <wp:extent cx="1936082" cy="1289374"/>
            <wp:effectExtent l="19050" t="0" r="7018" b="0"/>
            <wp:docPr id="1" name="Рисунок 1" descr="Салат &quot;Грибная поляна&quot;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Салат &quot;Грибная поляна&quot;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36944" cy="12899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Ингредиенты: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Грибы маринованные — 500 Грамм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Куриное мясо отварное — 300 Грамм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Сыр твердый — 100 Грамм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Яйца — 4 Штуки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Картофель — 2 Штуки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Огурцы соленые — 2 Штуки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Майонез — 150 Миллилитров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Морковь — 1 Штука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Укроп — 1/3 Пучка </w:t>
      </w:r>
    </w:p>
    <w:p w:rsidR="009A439C" w:rsidRP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>Подготовьте все необходимые ингредиенты. Картофель и морковь отварите до готовности, яйца отварите вкрутую. Отдельно в подсоленной воде отварите куриную грудку до готовности в слег</w:t>
      </w:r>
      <w:r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ка подсоленной воде. </w:t>
      </w:r>
    </w:p>
    <w:p w:rsid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9A439C" w:rsidRPr="009A439C" w:rsidRDefault="009A439C" w:rsidP="009A439C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9A439C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Большую миску с плоским дном (или кастрюлю) застелите пищевой пленкой – так будет удобнее переворачивать салат. На дно выложите маринованные шампиньоны шляпками вниз. </w:t>
      </w:r>
    </w:p>
    <w:p w:rsidR="009A439C" w:rsidRDefault="009A439C">
      <w:r>
        <w:rPr>
          <w:noProof/>
          <w:lang w:eastAsia="ru-RU"/>
        </w:rPr>
        <w:drawing>
          <wp:inline distT="0" distB="0" distL="0" distR="0">
            <wp:extent cx="1605213" cy="1067869"/>
            <wp:effectExtent l="19050" t="0" r="0" b="0"/>
            <wp:docPr id="4" name="Рисунок 4" descr="Салат &quot;Грибная поляна&quot; - фото шаг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Салат &quot;Грибная поляна&quot; - фото шаг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5931" cy="106834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Мелко нарежьте укроп и разложите </w:t>
      </w:r>
      <w:r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сверху на шампиньоны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Куриную грудку нарежьте мелкими кусочками и выложите следующим слоем. Сверху покройте сеточкой майонеза.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Следующий слой – натертая на мелкой терке морковь и снова майонез.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Твердый сыр также натрите на мелкой терке и выложите следующим слоем.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Яйца порежьте кубиком (или натрите на мелкой терке, как остальные продукты) и выложите следующим слоем. Сверху покройте сеточкой майонеза.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Картофель натрите на мелкой терке, на такой же терке натрите соленые огурцы. Выложите их последними слоями и смажьте майонезом. </w:t>
      </w: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</w:p>
    <w:p w:rsid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 w:rsidRPr="00AC4D97"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Накройте все плоской тарелкой и аккуратно переверните миску с салатом, чтобы грибы оказались сверху. </w:t>
      </w:r>
    </w:p>
    <w:p w:rsidR="00AC4D97" w:rsidRPr="00AC4D97" w:rsidRDefault="00AC4D97" w:rsidP="00AC4D97">
      <w:pPr>
        <w:spacing w:after="0" w:line="240" w:lineRule="auto"/>
        <w:rPr>
          <w:rFonts w:ascii="Times New Roman" w:eastAsia="Times New Roman" w:hAnsi="Times New Roman"/>
          <w:color w:val="auto"/>
          <w:sz w:val="24"/>
          <w:szCs w:val="24"/>
          <w:lang w:eastAsia="ru-RU"/>
        </w:rPr>
      </w:pPr>
      <w:r>
        <w:rPr>
          <w:noProof/>
          <w:lang w:eastAsia="ru-RU"/>
        </w:rPr>
        <w:lastRenderedPageBreak/>
        <w:drawing>
          <wp:inline distT="0" distB="0" distL="0" distR="0">
            <wp:extent cx="2839720" cy="1889125"/>
            <wp:effectExtent l="19050" t="0" r="0" b="0"/>
            <wp:docPr id="7" name="Рисунок 7" descr="Салат &quot;Грибная поляна&quot; - фото шаг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Салат &quot;Грибная поляна&quot; - фото шаг 9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eastAsia="Times New Roman" w:hAnsi="Times New Roman"/>
          <w:color w:val="auto"/>
          <w:sz w:val="24"/>
          <w:szCs w:val="24"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>
            <wp:extent cx="2839720" cy="1889125"/>
            <wp:effectExtent l="19050" t="0" r="0" b="0"/>
            <wp:docPr id="10" name="Рисунок 10" descr="Салат &quot;Грибная поляна&quot; - фото шаг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Салат &quot;Грибная поляна&quot; - фото шаг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39720" cy="18891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C4D97" w:rsidRDefault="00AC4D97"/>
    <w:sectPr w:rsidR="00AC4D97" w:rsidSect="00AC4D97">
      <w:pgSz w:w="11906" w:h="16838"/>
      <w:pgMar w:top="709" w:right="850" w:bottom="1134" w:left="85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8"/>
  <w:proofState w:spelling="clean" w:grammar="clean"/>
  <w:defaultTabStop w:val="708"/>
  <w:characterSpacingControl w:val="doNotCompress"/>
  <w:compat/>
  <w:rsids>
    <w:rsidRoot w:val="009A439C"/>
    <w:rsid w:val="00204136"/>
    <w:rsid w:val="00475DAD"/>
    <w:rsid w:val="009A439C"/>
    <w:rsid w:val="00A6636A"/>
    <w:rsid w:val="00AC4D9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Verdana" w:eastAsiaTheme="minorHAnsi" w:hAnsi="Verdana" w:cs="Times New Roman"/>
        <w:color w:val="000000"/>
        <w:sz w:val="27"/>
        <w:szCs w:val="27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0413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A43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9A439C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12404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3584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3620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41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05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20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3156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3030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023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430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182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225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9341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413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26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0424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5922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806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57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1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672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421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3624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416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E4E4E4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136</TotalTime>
  <Pages>2</Pages>
  <Words>192</Words>
  <Characters>1100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Мамуля</dc:creator>
  <cp:lastModifiedBy>Мамуля</cp:lastModifiedBy>
  <cp:revision>1</cp:revision>
  <dcterms:created xsi:type="dcterms:W3CDTF">2020-08-02T22:22:00Z</dcterms:created>
  <dcterms:modified xsi:type="dcterms:W3CDTF">2020-08-03T00:38:00Z</dcterms:modified>
</cp:coreProperties>
</file>